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93" w:rsidRDefault="007D2293">
      <w:pPr>
        <w:rPr>
          <w:b/>
          <w:sz w:val="32"/>
          <w:szCs w:val="32"/>
        </w:rPr>
      </w:pPr>
    </w:p>
    <w:p w:rsidR="00722B34" w:rsidRPr="000900DC" w:rsidRDefault="0087446C">
      <w:pPr>
        <w:rPr>
          <w:b/>
          <w:sz w:val="32"/>
          <w:szCs w:val="32"/>
        </w:rPr>
      </w:pPr>
      <w:r w:rsidRPr="000900DC">
        <w:rPr>
          <w:b/>
          <w:sz w:val="32"/>
          <w:szCs w:val="32"/>
        </w:rPr>
        <w:t xml:space="preserve">Publication </w:t>
      </w:r>
      <w:r w:rsidR="00E50D85" w:rsidRPr="000900DC">
        <w:rPr>
          <w:b/>
          <w:sz w:val="32"/>
          <w:szCs w:val="32"/>
        </w:rPr>
        <w:t>O</w:t>
      </w:r>
      <w:r w:rsidRPr="000900DC">
        <w:rPr>
          <w:b/>
          <w:sz w:val="32"/>
          <w:szCs w:val="32"/>
        </w:rPr>
        <w:t xml:space="preserve">rder </w:t>
      </w:r>
      <w:r w:rsidR="00E50D85" w:rsidRPr="000900DC">
        <w:rPr>
          <w:b/>
          <w:sz w:val="32"/>
          <w:szCs w:val="32"/>
        </w:rPr>
        <w:t>F</w:t>
      </w:r>
      <w:r w:rsidRPr="000900DC">
        <w:rPr>
          <w:b/>
          <w:sz w:val="32"/>
          <w:szCs w:val="32"/>
        </w:rPr>
        <w:t>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2965"/>
        <w:gridCol w:w="1560"/>
        <w:gridCol w:w="1559"/>
        <w:gridCol w:w="1701"/>
      </w:tblGrid>
      <w:tr w:rsidR="000900DC" w:rsidRPr="000900DC" w:rsidTr="00374BAC">
        <w:trPr>
          <w:trHeight w:val="567"/>
        </w:trPr>
        <w:tc>
          <w:tcPr>
            <w:tcW w:w="1023" w:type="dxa"/>
          </w:tcPr>
          <w:p w:rsidR="0087446C" w:rsidRPr="000900DC" w:rsidRDefault="0087446C">
            <w:pPr>
              <w:rPr>
                <w:b/>
              </w:rPr>
            </w:pPr>
            <w:r w:rsidRPr="000900DC">
              <w:rPr>
                <w:b/>
              </w:rPr>
              <w:t>Quantity</w:t>
            </w:r>
          </w:p>
        </w:tc>
        <w:tc>
          <w:tcPr>
            <w:tcW w:w="2965" w:type="dxa"/>
          </w:tcPr>
          <w:p w:rsidR="0087446C" w:rsidRPr="000900DC" w:rsidRDefault="0087446C">
            <w:pPr>
              <w:rPr>
                <w:b/>
              </w:rPr>
            </w:pPr>
            <w:r w:rsidRPr="000900DC">
              <w:rPr>
                <w:b/>
              </w:rPr>
              <w:t>Publication</w:t>
            </w:r>
          </w:p>
        </w:tc>
        <w:tc>
          <w:tcPr>
            <w:tcW w:w="1560" w:type="dxa"/>
          </w:tcPr>
          <w:p w:rsidR="0087446C" w:rsidRPr="000900DC" w:rsidRDefault="00374BAC" w:rsidP="00374BAC">
            <w:pPr>
              <w:jc w:val="center"/>
              <w:rPr>
                <w:b/>
              </w:rPr>
            </w:pPr>
            <w:r w:rsidRPr="000900DC">
              <w:rPr>
                <w:b/>
              </w:rPr>
              <w:t>Member Price</w:t>
            </w:r>
          </w:p>
        </w:tc>
        <w:tc>
          <w:tcPr>
            <w:tcW w:w="1559" w:type="dxa"/>
          </w:tcPr>
          <w:p w:rsidR="0087446C" w:rsidRPr="000900DC" w:rsidRDefault="00374BAC" w:rsidP="00374BAC">
            <w:pPr>
              <w:jc w:val="center"/>
              <w:rPr>
                <w:b/>
              </w:rPr>
            </w:pPr>
            <w:r w:rsidRPr="000900DC">
              <w:rPr>
                <w:b/>
              </w:rPr>
              <w:t>Non-Member Price</w:t>
            </w:r>
          </w:p>
        </w:tc>
        <w:tc>
          <w:tcPr>
            <w:tcW w:w="1701" w:type="dxa"/>
          </w:tcPr>
          <w:p w:rsidR="0087446C" w:rsidRPr="000900DC" w:rsidRDefault="0087446C" w:rsidP="00374BAC">
            <w:pPr>
              <w:jc w:val="center"/>
              <w:rPr>
                <w:b/>
              </w:rPr>
            </w:pPr>
            <w:r w:rsidRPr="000900DC">
              <w:rPr>
                <w:b/>
              </w:rPr>
              <w:t>Price</w:t>
            </w:r>
          </w:p>
        </w:tc>
      </w:tr>
      <w:tr w:rsidR="000900DC" w:rsidRPr="000900DC" w:rsidTr="00374BAC">
        <w:trPr>
          <w:trHeight w:val="567"/>
        </w:trPr>
        <w:tc>
          <w:tcPr>
            <w:tcW w:w="1023" w:type="dxa"/>
          </w:tcPr>
          <w:p w:rsidR="0087446C" w:rsidRPr="000900DC" w:rsidRDefault="0087446C"/>
        </w:tc>
        <w:tc>
          <w:tcPr>
            <w:tcW w:w="2965" w:type="dxa"/>
          </w:tcPr>
          <w:p w:rsidR="0087446C" w:rsidRPr="000900DC" w:rsidRDefault="00374BAC">
            <w:r w:rsidRPr="000900DC">
              <w:t>2014 LHF 1</w:t>
            </w:r>
            <w:r w:rsidRPr="000900DC">
              <w:rPr>
                <w:vertAlign w:val="superscript"/>
              </w:rPr>
              <w:t>st</w:t>
            </w:r>
            <w:r w:rsidRPr="000900DC">
              <w:t xml:space="preserve"> Conference Proceedings, Istanbul</w:t>
            </w:r>
          </w:p>
        </w:tc>
        <w:tc>
          <w:tcPr>
            <w:tcW w:w="1560" w:type="dxa"/>
          </w:tcPr>
          <w:p w:rsidR="0087446C" w:rsidRPr="000900DC" w:rsidRDefault="00374BAC" w:rsidP="00374BAC">
            <w:pPr>
              <w:jc w:val="center"/>
            </w:pPr>
            <w:r w:rsidRPr="000900DC">
              <w:t>£22.50</w:t>
            </w:r>
          </w:p>
        </w:tc>
        <w:tc>
          <w:tcPr>
            <w:tcW w:w="1559" w:type="dxa"/>
          </w:tcPr>
          <w:p w:rsidR="0087446C" w:rsidRPr="000900DC" w:rsidRDefault="00374BAC" w:rsidP="00374BAC">
            <w:pPr>
              <w:jc w:val="center"/>
            </w:pPr>
            <w:r w:rsidRPr="000900DC">
              <w:t>£25.00</w:t>
            </w:r>
          </w:p>
        </w:tc>
        <w:tc>
          <w:tcPr>
            <w:tcW w:w="1701" w:type="dxa"/>
          </w:tcPr>
          <w:p w:rsidR="0087446C" w:rsidRPr="000900DC" w:rsidRDefault="0087446C" w:rsidP="00374BAC">
            <w:pPr>
              <w:jc w:val="center"/>
            </w:pPr>
          </w:p>
        </w:tc>
      </w:tr>
      <w:tr w:rsidR="000900DC" w:rsidRPr="000900DC" w:rsidTr="00374BAC">
        <w:trPr>
          <w:trHeight w:val="567"/>
        </w:trPr>
        <w:tc>
          <w:tcPr>
            <w:tcW w:w="1023" w:type="dxa"/>
            <w:tcBorders>
              <w:bottom w:val="single" w:sz="4" w:space="0" w:color="auto"/>
            </w:tcBorders>
          </w:tcPr>
          <w:p w:rsidR="0087446C" w:rsidRPr="000900DC" w:rsidRDefault="0087446C"/>
        </w:tc>
        <w:tc>
          <w:tcPr>
            <w:tcW w:w="2965" w:type="dxa"/>
            <w:tcBorders>
              <w:bottom w:val="single" w:sz="4" w:space="0" w:color="auto"/>
            </w:tcBorders>
          </w:tcPr>
          <w:p w:rsidR="0087446C" w:rsidRPr="000900DC" w:rsidRDefault="00374BAC">
            <w:r w:rsidRPr="000900DC">
              <w:t>2010 Izmir Symposium proceedings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7446C" w:rsidRPr="000900DC" w:rsidRDefault="00374BAC" w:rsidP="00374BAC">
            <w:pPr>
              <w:jc w:val="center"/>
            </w:pPr>
            <w:r w:rsidRPr="000900DC">
              <w:t>£13.50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7446C" w:rsidRPr="000900DC" w:rsidRDefault="00374BAC" w:rsidP="00374BAC">
            <w:pPr>
              <w:jc w:val="center"/>
            </w:pPr>
            <w:r w:rsidRPr="000900DC">
              <w:t>£15.00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446C" w:rsidRPr="000900DC" w:rsidRDefault="0087446C" w:rsidP="00374BAC">
            <w:pPr>
              <w:jc w:val="center"/>
            </w:pPr>
          </w:p>
        </w:tc>
      </w:tr>
      <w:tr w:rsidR="00374BAC" w:rsidRPr="000900DC" w:rsidTr="00374BAC">
        <w:trPr>
          <w:trHeight w:val="567"/>
        </w:trPr>
        <w:tc>
          <w:tcPr>
            <w:tcW w:w="1023" w:type="dxa"/>
            <w:tcBorders>
              <w:bottom w:val="single" w:sz="4" w:space="0" w:color="auto"/>
            </w:tcBorders>
          </w:tcPr>
          <w:p w:rsidR="00374BAC" w:rsidRPr="000900DC" w:rsidRDefault="00374BAC">
            <w:pPr>
              <w:rPr>
                <w:b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374BAC" w:rsidRPr="000900DC" w:rsidRDefault="00374BAC" w:rsidP="00374BA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4BAC" w:rsidRPr="000900DC" w:rsidRDefault="00374BAC" w:rsidP="00374BA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4BAC" w:rsidRPr="000900DC" w:rsidRDefault="00374BAC" w:rsidP="00374BA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74BAC" w:rsidRPr="000900DC" w:rsidRDefault="00374BAC" w:rsidP="00374BAC">
            <w:pPr>
              <w:jc w:val="center"/>
              <w:rPr>
                <w:b/>
              </w:rPr>
            </w:pPr>
          </w:p>
        </w:tc>
      </w:tr>
      <w:tr w:rsidR="000900DC" w:rsidRPr="000900DC" w:rsidTr="00C87AB2">
        <w:trPr>
          <w:trHeight w:val="567"/>
        </w:trPr>
        <w:tc>
          <w:tcPr>
            <w:tcW w:w="1023" w:type="dxa"/>
            <w:tcBorders>
              <w:bottom w:val="single" w:sz="4" w:space="0" w:color="auto"/>
            </w:tcBorders>
          </w:tcPr>
          <w:p w:rsidR="00374BAC" w:rsidRPr="000900DC" w:rsidRDefault="00374BAC">
            <w:pPr>
              <w:rPr>
                <w:b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374BAC" w:rsidRPr="000900DC" w:rsidRDefault="00374BAC" w:rsidP="00374BA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4BAC" w:rsidRPr="000900DC" w:rsidRDefault="00374BAC" w:rsidP="00374BA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4BAC" w:rsidRPr="000900DC" w:rsidRDefault="00374BAC" w:rsidP="00374BA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74BAC" w:rsidRPr="000900DC" w:rsidRDefault="00374BAC" w:rsidP="00374BAC">
            <w:pPr>
              <w:jc w:val="center"/>
              <w:rPr>
                <w:b/>
              </w:rPr>
            </w:pPr>
          </w:p>
        </w:tc>
      </w:tr>
      <w:tr w:rsidR="000900DC" w:rsidRPr="000900DC" w:rsidTr="00C87AB2">
        <w:trPr>
          <w:trHeight w:val="567"/>
        </w:trPr>
        <w:tc>
          <w:tcPr>
            <w:tcW w:w="1023" w:type="dxa"/>
            <w:tcBorders>
              <w:bottom w:val="single" w:sz="4" w:space="0" w:color="auto"/>
            </w:tcBorders>
          </w:tcPr>
          <w:p w:rsidR="00374BAC" w:rsidRPr="000900DC" w:rsidRDefault="00374BAC">
            <w:pPr>
              <w:rPr>
                <w:b/>
              </w:rPr>
            </w:pPr>
          </w:p>
        </w:tc>
        <w:tc>
          <w:tcPr>
            <w:tcW w:w="4525" w:type="dxa"/>
            <w:gridSpan w:val="2"/>
            <w:tcBorders>
              <w:bottom w:val="single" w:sz="4" w:space="0" w:color="auto"/>
            </w:tcBorders>
          </w:tcPr>
          <w:p w:rsidR="00374BAC" w:rsidRPr="000900DC" w:rsidRDefault="00374BAC" w:rsidP="00374BA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4BAC" w:rsidRPr="000900DC" w:rsidRDefault="00374BAC" w:rsidP="00374BAC">
            <w:pPr>
              <w:jc w:val="center"/>
              <w:rPr>
                <w:b/>
              </w:rPr>
            </w:pPr>
            <w:r w:rsidRPr="000900DC">
              <w:rPr>
                <w:b/>
              </w:rPr>
              <w:t>Sub-total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74BAC" w:rsidRPr="000900DC" w:rsidRDefault="00374BAC" w:rsidP="00374BAC">
            <w:pPr>
              <w:jc w:val="center"/>
              <w:rPr>
                <w:b/>
              </w:rPr>
            </w:pPr>
          </w:p>
        </w:tc>
      </w:tr>
      <w:tr w:rsidR="000900DC" w:rsidRPr="000900DC" w:rsidTr="00C87AB2">
        <w:trPr>
          <w:trHeight w:val="567"/>
        </w:trPr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4BAC" w:rsidRPr="00B14022" w:rsidRDefault="00B14022" w:rsidP="00C87AB2">
            <w:pPr>
              <w:spacing w:before="240"/>
              <w:rPr>
                <w:b/>
              </w:rPr>
            </w:pPr>
            <w:r w:rsidRPr="00B14022">
              <w:rPr>
                <w:b/>
              </w:rPr>
              <w:t>Quantity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4BAC" w:rsidRPr="00C87AB2" w:rsidRDefault="00C87AB2" w:rsidP="00B14022">
            <w:pPr>
              <w:spacing w:before="240"/>
              <w:jc w:val="right"/>
              <w:rPr>
                <w:b/>
              </w:rPr>
            </w:pPr>
            <w:r w:rsidRPr="00C87AB2">
              <w:rPr>
                <w:b/>
              </w:rPr>
              <w:t>Postage &amp; Pac</w:t>
            </w:r>
            <w:r>
              <w:rPr>
                <w:b/>
              </w:rPr>
              <w:t>k</w:t>
            </w:r>
            <w:r w:rsidRPr="00C87AB2">
              <w:rPr>
                <w:b/>
              </w:rPr>
              <w:t>aging</w:t>
            </w:r>
            <w:r w:rsidR="00B14022">
              <w:rPr>
                <w:b/>
              </w:rPr>
              <w:t xml:space="preserve"> (for up to 2 books)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4BAC" w:rsidRPr="000900DC" w:rsidRDefault="00374BAC" w:rsidP="00C87AB2">
            <w:pPr>
              <w:spacing w:before="2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4BAC" w:rsidRPr="000900DC" w:rsidRDefault="00374BAC" w:rsidP="00C87AB2">
            <w:pPr>
              <w:spacing w:before="240"/>
              <w:jc w:val="center"/>
            </w:pPr>
          </w:p>
        </w:tc>
      </w:tr>
      <w:tr w:rsidR="000900DC" w:rsidRPr="000900DC" w:rsidTr="00C87AB2">
        <w:trPr>
          <w:trHeight w:val="567"/>
        </w:trPr>
        <w:tc>
          <w:tcPr>
            <w:tcW w:w="1023" w:type="dxa"/>
            <w:tcBorders>
              <w:top w:val="single" w:sz="4" w:space="0" w:color="auto"/>
            </w:tcBorders>
          </w:tcPr>
          <w:p w:rsidR="00374BAC" w:rsidRPr="000900DC" w:rsidRDefault="00374BAC" w:rsidP="0087446C"/>
        </w:tc>
        <w:tc>
          <w:tcPr>
            <w:tcW w:w="4525" w:type="dxa"/>
            <w:gridSpan w:val="2"/>
            <w:tcBorders>
              <w:top w:val="single" w:sz="4" w:space="0" w:color="auto"/>
            </w:tcBorders>
          </w:tcPr>
          <w:p w:rsidR="00374BAC" w:rsidRPr="000900DC" w:rsidRDefault="00374BAC" w:rsidP="00374BAC">
            <w:pPr>
              <w:jc w:val="right"/>
            </w:pPr>
            <w:r w:rsidRPr="000900DC">
              <w:t>1</w:t>
            </w:r>
            <w:r w:rsidRPr="000900DC">
              <w:rPr>
                <w:vertAlign w:val="superscript"/>
              </w:rPr>
              <w:t>st</w:t>
            </w:r>
            <w:r w:rsidRPr="000900DC">
              <w:t xml:space="preserve"> Class P&amp;P (UK)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74BAC" w:rsidRPr="000900DC" w:rsidRDefault="009D6F16" w:rsidP="00374BAC">
            <w:pPr>
              <w:jc w:val="center"/>
            </w:pPr>
            <w:r w:rsidRPr="000900DC">
              <w:t>£6.50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74BAC" w:rsidRPr="000900DC" w:rsidRDefault="00374BAC" w:rsidP="00374BAC">
            <w:pPr>
              <w:jc w:val="center"/>
            </w:pPr>
          </w:p>
        </w:tc>
      </w:tr>
      <w:tr w:rsidR="000900DC" w:rsidRPr="000900DC" w:rsidTr="00374BAC">
        <w:trPr>
          <w:trHeight w:val="567"/>
        </w:trPr>
        <w:tc>
          <w:tcPr>
            <w:tcW w:w="1023" w:type="dxa"/>
          </w:tcPr>
          <w:p w:rsidR="00374BAC" w:rsidRPr="000900DC" w:rsidRDefault="00374BAC" w:rsidP="0087446C"/>
        </w:tc>
        <w:tc>
          <w:tcPr>
            <w:tcW w:w="4525" w:type="dxa"/>
            <w:gridSpan w:val="2"/>
          </w:tcPr>
          <w:p w:rsidR="00374BAC" w:rsidRPr="000900DC" w:rsidRDefault="00374BAC" w:rsidP="00374BAC">
            <w:pPr>
              <w:jc w:val="right"/>
            </w:pPr>
            <w:r w:rsidRPr="000900DC">
              <w:t>2</w:t>
            </w:r>
            <w:r w:rsidRPr="000900DC">
              <w:rPr>
                <w:vertAlign w:val="superscript"/>
              </w:rPr>
              <w:t>nd</w:t>
            </w:r>
            <w:r w:rsidRPr="000900DC">
              <w:t xml:space="preserve"> Class P&amp;P (UK)</w:t>
            </w:r>
          </w:p>
        </w:tc>
        <w:tc>
          <w:tcPr>
            <w:tcW w:w="1559" w:type="dxa"/>
          </w:tcPr>
          <w:p w:rsidR="00374BAC" w:rsidRPr="000900DC" w:rsidRDefault="00374BAC" w:rsidP="009D6F16">
            <w:pPr>
              <w:jc w:val="center"/>
            </w:pPr>
            <w:r w:rsidRPr="000900DC">
              <w:t>£</w:t>
            </w:r>
            <w:r w:rsidR="009D6F16">
              <w:t>4.00</w:t>
            </w:r>
          </w:p>
        </w:tc>
        <w:tc>
          <w:tcPr>
            <w:tcW w:w="1701" w:type="dxa"/>
          </w:tcPr>
          <w:p w:rsidR="00374BAC" w:rsidRPr="000900DC" w:rsidRDefault="00374BAC" w:rsidP="00374BAC">
            <w:pPr>
              <w:jc w:val="center"/>
            </w:pPr>
          </w:p>
        </w:tc>
      </w:tr>
      <w:tr w:rsidR="000900DC" w:rsidRPr="000900DC" w:rsidTr="00374BAC">
        <w:trPr>
          <w:trHeight w:val="567"/>
        </w:trPr>
        <w:tc>
          <w:tcPr>
            <w:tcW w:w="1023" w:type="dxa"/>
          </w:tcPr>
          <w:p w:rsidR="00374BAC" w:rsidRPr="000900DC" w:rsidRDefault="00374BAC" w:rsidP="0087446C"/>
        </w:tc>
        <w:tc>
          <w:tcPr>
            <w:tcW w:w="4525" w:type="dxa"/>
            <w:gridSpan w:val="2"/>
          </w:tcPr>
          <w:p w:rsidR="00374BAC" w:rsidRPr="000900DC" w:rsidRDefault="00374BAC" w:rsidP="00374BAC">
            <w:pPr>
              <w:jc w:val="right"/>
            </w:pPr>
            <w:r w:rsidRPr="000900DC">
              <w:t>International – Europe &amp; Turkey</w:t>
            </w:r>
          </w:p>
        </w:tc>
        <w:tc>
          <w:tcPr>
            <w:tcW w:w="1559" w:type="dxa"/>
          </w:tcPr>
          <w:p w:rsidR="00374BAC" w:rsidRPr="000900DC" w:rsidRDefault="00374BAC" w:rsidP="00374BAC">
            <w:pPr>
              <w:jc w:val="center"/>
            </w:pPr>
            <w:r w:rsidRPr="000900DC">
              <w:t>£10.00</w:t>
            </w:r>
          </w:p>
        </w:tc>
        <w:tc>
          <w:tcPr>
            <w:tcW w:w="1701" w:type="dxa"/>
          </w:tcPr>
          <w:p w:rsidR="00374BAC" w:rsidRPr="000900DC" w:rsidRDefault="00374BAC" w:rsidP="00374BAC">
            <w:pPr>
              <w:jc w:val="center"/>
            </w:pPr>
          </w:p>
        </w:tc>
      </w:tr>
      <w:tr w:rsidR="000900DC" w:rsidRPr="000900DC" w:rsidTr="00374BAC">
        <w:trPr>
          <w:trHeight w:val="567"/>
        </w:trPr>
        <w:tc>
          <w:tcPr>
            <w:tcW w:w="1023" w:type="dxa"/>
          </w:tcPr>
          <w:p w:rsidR="00374BAC" w:rsidRPr="000900DC" w:rsidRDefault="00374BAC" w:rsidP="0087446C"/>
        </w:tc>
        <w:tc>
          <w:tcPr>
            <w:tcW w:w="4525" w:type="dxa"/>
            <w:gridSpan w:val="2"/>
          </w:tcPr>
          <w:p w:rsidR="00374BAC" w:rsidRPr="000900DC" w:rsidRDefault="00374BAC" w:rsidP="00374BAC">
            <w:pPr>
              <w:jc w:val="right"/>
            </w:pPr>
            <w:r w:rsidRPr="000900DC">
              <w:t>International – Rest of the World</w:t>
            </w:r>
          </w:p>
        </w:tc>
        <w:tc>
          <w:tcPr>
            <w:tcW w:w="1559" w:type="dxa"/>
          </w:tcPr>
          <w:p w:rsidR="00374BAC" w:rsidRPr="000900DC" w:rsidRDefault="00374BAC" w:rsidP="00374BAC">
            <w:pPr>
              <w:jc w:val="center"/>
            </w:pPr>
            <w:r w:rsidRPr="000900DC">
              <w:t>£15.00</w:t>
            </w:r>
          </w:p>
        </w:tc>
        <w:tc>
          <w:tcPr>
            <w:tcW w:w="1701" w:type="dxa"/>
          </w:tcPr>
          <w:p w:rsidR="00374BAC" w:rsidRPr="000900DC" w:rsidRDefault="00374BAC" w:rsidP="00374BAC">
            <w:pPr>
              <w:jc w:val="center"/>
            </w:pPr>
          </w:p>
        </w:tc>
      </w:tr>
      <w:tr w:rsidR="000900DC" w:rsidRPr="000900DC" w:rsidTr="00374BAC">
        <w:trPr>
          <w:trHeight w:val="567"/>
        </w:trPr>
        <w:tc>
          <w:tcPr>
            <w:tcW w:w="1023" w:type="dxa"/>
          </w:tcPr>
          <w:p w:rsidR="00374BAC" w:rsidRPr="000900DC" w:rsidRDefault="00374BAC" w:rsidP="0087446C">
            <w:pPr>
              <w:rPr>
                <w:b/>
              </w:rPr>
            </w:pPr>
          </w:p>
        </w:tc>
        <w:tc>
          <w:tcPr>
            <w:tcW w:w="4525" w:type="dxa"/>
            <w:gridSpan w:val="2"/>
          </w:tcPr>
          <w:p w:rsidR="00374BAC" w:rsidRPr="000900DC" w:rsidRDefault="00374BAC" w:rsidP="00374BA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74BAC" w:rsidRPr="000900DC" w:rsidRDefault="00374BAC" w:rsidP="00374BAC">
            <w:pPr>
              <w:jc w:val="center"/>
              <w:rPr>
                <w:b/>
              </w:rPr>
            </w:pPr>
          </w:p>
          <w:p w:rsidR="00374BAC" w:rsidRPr="000900DC" w:rsidRDefault="00374BAC" w:rsidP="00C87AB2">
            <w:pPr>
              <w:jc w:val="center"/>
              <w:rPr>
                <w:b/>
              </w:rPr>
            </w:pPr>
            <w:r w:rsidRPr="000900DC">
              <w:rPr>
                <w:b/>
              </w:rPr>
              <w:t>TOTAL</w:t>
            </w:r>
          </w:p>
        </w:tc>
        <w:tc>
          <w:tcPr>
            <w:tcW w:w="1701" w:type="dxa"/>
          </w:tcPr>
          <w:p w:rsidR="00374BAC" w:rsidRPr="000900DC" w:rsidRDefault="00374BAC" w:rsidP="00374BAC">
            <w:pPr>
              <w:jc w:val="center"/>
              <w:rPr>
                <w:b/>
              </w:rPr>
            </w:pPr>
          </w:p>
        </w:tc>
      </w:tr>
    </w:tbl>
    <w:p w:rsidR="0087446C" w:rsidRPr="000900DC" w:rsidRDefault="0087446C"/>
    <w:p w:rsidR="00E50D85" w:rsidRPr="000900DC" w:rsidRDefault="00E50D85">
      <w:r w:rsidRPr="000900DC">
        <w:t>Customer name</w:t>
      </w:r>
      <w:proofErr w:type="gramStart"/>
      <w:r w:rsidRPr="000900DC">
        <w:t>:_</w:t>
      </w:r>
      <w:proofErr w:type="gramEnd"/>
      <w:r w:rsidRPr="000900DC">
        <w:t>_________________________________________________________</w:t>
      </w:r>
      <w:r w:rsidR="00B14022">
        <w:t>_________</w:t>
      </w:r>
    </w:p>
    <w:p w:rsidR="00E50D85" w:rsidRPr="000900DC" w:rsidRDefault="00E50D85"/>
    <w:p w:rsidR="00E50D85" w:rsidRPr="000900DC" w:rsidRDefault="00E50D85">
      <w:r w:rsidRPr="000900DC">
        <w:t>Address</w:t>
      </w:r>
      <w:proofErr w:type="gramStart"/>
      <w:r w:rsidRPr="000900DC">
        <w:t>:_</w:t>
      </w:r>
      <w:proofErr w:type="gramEnd"/>
      <w:r w:rsidRPr="000900DC">
        <w:t>________________________________________________________________________</w:t>
      </w:r>
    </w:p>
    <w:p w:rsidR="00E50D85" w:rsidRPr="000900DC" w:rsidRDefault="00E50D85"/>
    <w:p w:rsidR="00E50D85" w:rsidRPr="000900DC" w:rsidRDefault="00E50D85">
      <w:r w:rsidRPr="000900DC">
        <w:t>________________________________________________________________________________</w:t>
      </w:r>
    </w:p>
    <w:p w:rsidR="00E50D85" w:rsidRPr="000900DC" w:rsidRDefault="00E50D85"/>
    <w:p w:rsidR="00E50D85" w:rsidRPr="000900DC" w:rsidRDefault="00E50D85">
      <w:pPr>
        <w:pBdr>
          <w:bottom w:val="single" w:sz="12" w:space="1" w:color="auto"/>
        </w:pBdr>
      </w:pPr>
      <w:r w:rsidRPr="000900DC">
        <w:t>Email</w:t>
      </w:r>
      <w:proofErr w:type="gramStart"/>
      <w:r w:rsidRPr="000900DC">
        <w:t>:_</w:t>
      </w:r>
      <w:proofErr w:type="gramEnd"/>
      <w:r w:rsidRPr="000900DC">
        <w:t>_____________________________________</w:t>
      </w:r>
      <w:r w:rsidRPr="000900DC">
        <w:tab/>
      </w:r>
      <w:hyperlink r:id="rId7" w:history="1">
        <w:r w:rsidRPr="000900DC">
          <w:rPr>
            <w:rStyle w:val="Hyperlink"/>
            <w:color w:val="auto"/>
          </w:rPr>
          <w:t>Tel:________________________________</w:t>
        </w:r>
      </w:hyperlink>
    </w:p>
    <w:p w:rsidR="00E50D85" w:rsidRPr="000900DC" w:rsidRDefault="00E50D85"/>
    <w:p w:rsidR="00E50D85" w:rsidRPr="000900DC" w:rsidRDefault="00E50D85">
      <w:r w:rsidRPr="000900DC">
        <w:t>Amount paid</w:t>
      </w:r>
      <w:r w:rsidR="00B14022">
        <w:t xml:space="preserve"> &amp; payment type</w:t>
      </w:r>
      <w:proofErr w:type="gramStart"/>
      <w:r w:rsidRPr="000900DC">
        <w:t>:</w:t>
      </w:r>
      <w:r w:rsidR="00B14022">
        <w:t>_</w:t>
      </w:r>
      <w:proofErr w:type="gramEnd"/>
      <w:r w:rsidR="00B14022">
        <w:t>__</w:t>
      </w:r>
      <w:r w:rsidRPr="000900DC">
        <w:t>_____________________</w:t>
      </w:r>
      <w:r w:rsidRPr="000900DC">
        <w:tab/>
        <w:t>Date</w:t>
      </w:r>
      <w:r w:rsidR="00C87AB2">
        <w:t xml:space="preserve"> received</w:t>
      </w:r>
      <w:r w:rsidR="00B14022">
        <w:t xml:space="preserve">: </w:t>
      </w:r>
      <w:r w:rsidRPr="000900DC">
        <w:t>_________________</w:t>
      </w:r>
    </w:p>
    <w:p w:rsidR="00E50D85" w:rsidRPr="000900DC" w:rsidRDefault="00E50D85"/>
    <w:p w:rsidR="00FC4779" w:rsidRDefault="00E50D85">
      <w:pPr>
        <w:rPr>
          <w:b/>
          <w:sz w:val="32"/>
          <w:szCs w:val="32"/>
        </w:rPr>
      </w:pPr>
      <w:r w:rsidRPr="000900DC">
        <w:t>Date shipped</w:t>
      </w:r>
      <w:proofErr w:type="gramStart"/>
      <w:r w:rsidRPr="000900DC">
        <w:t>:_</w:t>
      </w:r>
      <w:proofErr w:type="gramEnd"/>
      <w:r w:rsidRPr="000900DC">
        <w:t>_____________________________</w:t>
      </w:r>
      <w:r w:rsidRPr="000900DC">
        <w:tab/>
        <w:t>Tracking No.:________________________</w:t>
      </w:r>
      <w:r w:rsidR="00320A24">
        <w:t>_</w:t>
      </w:r>
      <w:bookmarkStart w:id="0" w:name="_GoBack"/>
      <w:bookmarkEnd w:id="0"/>
    </w:p>
    <w:sectPr w:rsidR="00FC4779" w:rsidSect="0087446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087" w:rsidRDefault="00AF1087" w:rsidP="00C87AB2">
      <w:pPr>
        <w:spacing w:after="0" w:line="240" w:lineRule="auto"/>
      </w:pPr>
      <w:r>
        <w:separator/>
      </w:r>
    </w:p>
  </w:endnote>
  <w:endnote w:type="continuationSeparator" w:id="0">
    <w:p w:rsidR="00AF1087" w:rsidRDefault="00AF1087" w:rsidP="00C8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087" w:rsidRDefault="00AF1087" w:rsidP="00C87AB2">
      <w:pPr>
        <w:spacing w:after="0" w:line="240" w:lineRule="auto"/>
      </w:pPr>
      <w:r>
        <w:separator/>
      </w:r>
    </w:p>
  </w:footnote>
  <w:footnote w:type="continuationSeparator" w:id="0">
    <w:p w:rsidR="00AF1087" w:rsidRDefault="00AF1087" w:rsidP="00C8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AB2" w:rsidRDefault="00C87AB2" w:rsidP="00B14022">
    <w:pPr>
      <w:pStyle w:val="Header"/>
      <w:jc w:val="center"/>
    </w:pPr>
    <w:r w:rsidRPr="00C87AB2">
      <w:rPr>
        <w:noProof/>
        <w:lang w:eastAsia="en-GB"/>
      </w:rPr>
      <w:drawing>
        <wp:inline distT="0" distB="0" distL="0" distR="0">
          <wp:extent cx="826298" cy="821720"/>
          <wp:effectExtent l="0" t="0" r="0" b="0"/>
          <wp:docPr id="1" name="Picture 1" descr="D:\OneDrive\Documents\Levantine Heritage FOUNDATION\Images\Logos\squa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neDrive\Documents\Levantine Heritage FOUNDATION\Images\Logos\squa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613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6C"/>
    <w:rsid w:val="00044EAC"/>
    <w:rsid w:val="000900DC"/>
    <w:rsid w:val="001B4DC9"/>
    <w:rsid w:val="001B690B"/>
    <w:rsid w:val="0029410F"/>
    <w:rsid w:val="00320A24"/>
    <w:rsid w:val="00374BAC"/>
    <w:rsid w:val="00594F92"/>
    <w:rsid w:val="00722B34"/>
    <w:rsid w:val="00792CBF"/>
    <w:rsid w:val="007D2293"/>
    <w:rsid w:val="0087446C"/>
    <w:rsid w:val="009D6F16"/>
    <w:rsid w:val="00AF1087"/>
    <w:rsid w:val="00B14022"/>
    <w:rsid w:val="00C87AB2"/>
    <w:rsid w:val="00E50D85"/>
    <w:rsid w:val="00F0653D"/>
    <w:rsid w:val="00F35B82"/>
    <w:rsid w:val="00FC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0D8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0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AB2"/>
  </w:style>
  <w:style w:type="paragraph" w:styleId="Footer">
    <w:name w:val="footer"/>
    <w:basedOn w:val="Normal"/>
    <w:link w:val="FooterChar"/>
    <w:uiPriority w:val="99"/>
    <w:unhideWhenUsed/>
    <w:rsid w:val="00C8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0D8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0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AB2"/>
  </w:style>
  <w:style w:type="paragraph" w:styleId="Footer">
    <w:name w:val="footer"/>
    <w:basedOn w:val="Normal"/>
    <w:link w:val="FooterChar"/>
    <w:uiPriority w:val="99"/>
    <w:unhideWhenUsed/>
    <w:rsid w:val="00C8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_______________________________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Compton-Bishop</dc:creator>
  <cp:lastModifiedBy>craig</cp:lastModifiedBy>
  <cp:revision>3</cp:revision>
  <cp:lastPrinted>2017-03-04T14:51:00Z</cp:lastPrinted>
  <dcterms:created xsi:type="dcterms:W3CDTF">2017-03-04T14:51:00Z</dcterms:created>
  <dcterms:modified xsi:type="dcterms:W3CDTF">2017-03-04T15:10:00Z</dcterms:modified>
</cp:coreProperties>
</file>